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9" w:rsidRDefault="00666239" w:rsidP="00666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903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 учреждение  центр развития ребенка детский сад первой категории «Колокольчик»</w:t>
      </w:r>
    </w:p>
    <w:p w:rsidR="00666239" w:rsidRDefault="00666239" w:rsidP="006662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6239" w:rsidRDefault="00666239" w:rsidP="006662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6239" w:rsidRPr="00666239" w:rsidRDefault="00666239" w:rsidP="006662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6239" w:rsidRPr="00666239" w:rsidRDefault="00666239" w:rsidP="00666239">
      <w:pPr>
        <w:jc w:val="center"/>
        <w:rPr>
          <w:rFonts w:ascii="Times New Roman" w:hAnsi="Times New Roman" w:cs="Times New Roman"/>
          <w:sz w:val="36"/>
          <w:szCs w:val="36"/>
        </w:rPr>
      </w:pPr>
      <w:r w:rsidRPr="00666239">
        <w:rPr>
          <w:rFonts w:ascii="Times New Roman" w:hAnsi="Times New Roman" w:cs="Times New Roman"/>
          <w:sz w:val="36"/>
          <w:szCs w:val="36"/>
        </w:rPr>
        <w:t>Конспект</w:t>
      </w:r>
    </w:p>
    <w:p w:rsidR="00666239" w:rsidRPr="00666239" w:rsidRDefault="00666239" w:rsidP="00666239">
      <w:pPr>
        <w:jc w:val="center"/>
        <w:rPr>
          <w:rFonts w:ascii="Times New Roman" w:hAnsi="Times New Roman" w:cs="Times New Roman"/>
          <w:sz w:val="36"/>
          <w:szCs w:val="36"/>
        </w:rPr>
      </w:pPr>
      <w:r w:rsidRPr="00666239">
        <w:rPr>
          <w:rFonts w:ascii="Times New Roman" w:hAnsi="Times New Roman" w:cs="Times New Roman"/>
          <w:sz w:val="36"/>
          <w:szCs w:val="36"/>
        </w:rPr>
        <w:t xml:space="preserve">по физической культуре для детей </w:t>
      </w:r>
      <w:r>
        <w:rPr>
          <w:rFonts w:ascii="Times New Roman" w:hAnsi="Times New Roman" w:cs="Times New Roman"/>
          <w:sz w:val="36"/>
          <w:szCs w:val="36"/>
        </w:rPr>
        <w:t>подготовительной группы:</w:t>
      </w:r>
    </w:p>
    <w:p w:rsidR="00666239" w:rsidRPr="00666239" w:rsidRDefault="00666239" w:rsidP="006662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239">
        <w:rPr>
          <w:rFonts w:ascii="Times New Roman" w:hAnsi="Times New Roman" w:cs="Times New Roman"/>
          <w:b/>
          <w:sz w:val="36"/>
          <w:szCs w:val="36"/>
        </w:rPr>
        <w:t>«</w:t>
      </w:r>
      <w:r w:rsidR="00556260">
        <w:rPr>
          <w:rFonts w:ascii="Times New Roman" w:hAnsi="Times New Roman" w:cs="Times New Roman"/>
          <w:b/>
          <w:sz w:val="36"/>
          <w:szCs w:val="36"/>
        </w:rPr>
        <w:t>Сход в</w:t>
      </w:r>
      <w:r w:rsidRPr="00666239">
        <w:rPr>
          <w:rFonts w:ascii="Times New Roman" w:hAnsi="Times New Roman" w:cs="Times New Roman"/>
          <w:b/>
          <w:sz w:val="36"/>
          <w:szCs w:val="36"/>
        </w:rPr>
        <w:t xml:space="preserve"> казачьей станице» </w:t>
      </w:r>
    </w:p>
    <w:p w:rsidR="00666239" w:rsidRDefault="00666239" w:rsidP="00666239"/>
    <w:p w:rsidR="00666239" w:rsidRDefault="00666239" w:rsidP="00666239"/>
    <w:p w:rsidR="00666239" w:rsidRDefault="00666239" w:rsidP="00666239"/>
    <w:p w:rsidR="00666239" w:rsidRDefault="00666239" w:rsidP="0066623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Pr="002A7FC4" w:rsidRDefault="00666239" w:rsidP="0066623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  <w:r w:rsidRPr="002A7FC4">
        <w:rPr>
          <w:rFonts w:ascii="Times New Roman" w:hAnsi="Times New Roman" w:cs="Times New Roman"/>
          <w:sz w:val="32"/>
          <w:szCs w:val="32"/>
        </w:rPr>
        <w:t>: Ткачева М.Г.</w:t>
      </w: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ацинская</w:t>
      </w:r>
    </w:p>
    <w:p w:rsidR="00666239" w:rsidRPr="00902903" w:rsidRDefault="00666239" w:rsidP="00666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</w:t>
      </w:r>
    </w:p>
    <w:p w:rsidR="00666239" w:rsidRDefault="00666239" w:rsidP="009B1DCB"/>
    <w:p w:rsidR="009B1DCB" w:rsidRPr="00666239" w:rsidRDefault="009B1DCB" w:rsidP="009B1DCB">
      <w:p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66239">
        <w:rPr>
          <w:rFonts w:ascii="Times New Roman" w:hAnsi="Times New Roman" w:cs="Times New Roman"/>
          <w:sz w:val="28"/>
          <w:szCs w:val="28"/>
        </w:rPr>
        <w:t>Упражнять в различных видах ходьбы и бега, в прыжках в длину с места, в сохранении устойчивого равновесия при ходьбе по ограниченной площади опоры;</w:t>
      </w:r>
      <w:proofErr w:type="gramEnd"/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Закрепить ползание по гимнастической скамейке на животе;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Закрепить навык ходьбы переменным шагом через бруски;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Развивать выносливость, дыхательную мускулатуру (используя циклические упражнения);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Развивать умение осознанно выполнять упражнения, содействовать формированию правильной осанки;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Формировать у детей интерес к играм донских казаков.</w:t>
      </w:r>
    </w:p>
    <w:p w:rsidR="009B1DCB" w:rsidRPr="00666239" w:rsidRDefault="009B1DCB" w:rsidP="009B1DCB">
      <w:pPr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1 часть</w:t>
      </w:r>
    </w:p>
    <w:p w:rsidR="009B1DCB" w:rsidRPr="00666239" w:rsidRDefault="009B1DCB" w:rsidP="009B1DCB">
      <w:pPr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- Ребята, сегодня я предлагаю вам стать 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казачатами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 xml:space="preserve"> и отправиться в казачью станицу, посмотреть, как живут казаки и чем занимаются.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1. Ходьба в колонне по одному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Мы шагаем друг за другом,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Полем и зеленым лугом.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2. Ходьба в колонне по одному с высоким подниманием колен.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До чего трава высока,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То крапива, то осока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Ноги выше поднимай,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На траву не наступай.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3. Ходьба на носках, руки на поясе.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Смотри тропинка впереди,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На носочках ты иди.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4. Ходьба на пятках, руки за головой.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Вот пригорок, не зевай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И на пяточках шагай.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5. Ходьба приставным шагом.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Через речку мост лежит,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Путь не близкий предстоит.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6. Бег в колонне по одному.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Ручеек в степи бежит, и куда-то он спешит.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7. Бег с высоко поднятым бедром.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Очень вы бежать устали,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На лошадке поскакали.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8. Бег с захлестыванием голени.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Выше пятки поднимай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Друг за другом поспевай.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9. Ходьба в колонне по одному.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А теперь мы отдохнем и по лугу все пойдем.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2 часть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-Вот мы и в казачьей станице. А 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казачата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 xml:space="preserve"> за околицей, силу богатырскую показывают, да соревнуются, кто быстрее и сильнее.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66239">
        <w:rPr>
          <w:rFonts w:ascii="Times New Roman" w:hAnsi="Times New Roman" w:cs="Times New Roman"/>
          <w:sz w:val="28"/>
          <w:szCs w:val="28"/>
        </w:rPr>
        <w:t>ОРУ</w:t>
      </w:r>
      <w:proofErr w:type="gramEnd"/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666239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К</w:t>
      </w:r>
      <w:r w:rsidR="009B1DCB" w:rsidRPr="00666239">
        <w:rPr>
          <w:rFonts w:ascii="Times New Roman" w:hAnsi="Times New Roman" w:cs="Times New Roman"/>
          <w:sz w:val="28"/>
          <w:szCs w:val="28"/>
        </w:rPr>
        <w:t>омплекс «</w:t>
      </w:r>
      <w:r w:rsidRPr="00666239">
        <w:rPr>
          <w:rFonts w:ascii="Times New Roman" w:hAnsi="Times New Roman" w:cs="Times New Roman"/>
          <w:sz w:val="28"/>
          <w:szCs w:val="28"/>
        </w:rPr>
        <w:t>Казачья слава</w:t>
      </w:r>
      <w:r w:rsidR="009B1DCB" w:rsidRPr="00666239">
        <w:rPr>
          <w:rFonts w:ascii="Times New Roman" w:hAnsi="Times New Roman" w:cs="Times New Roman"/>
          <w:sz w:val="28"/>
          <w:szCs w:val="28"/>
        </w:rPr>
        <w:t>»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ОВД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lastRenderedPageBreak/>
        <w:t xml:space="preserve">- Призвание казака - быть </w:t>
      </w:r>
      <w:r w:rsidR="00666239" w:rsidRPr="00666239">
        <w:rPr>
          <w:rFonts w:ascii="Times New Roman" w:hAnsi="Times New Roman" w:cs="Times New Roman"/>
          <w:sz w:val="28"/>
          <w:szCs w:val="28"/>
        </w:rPr>
        <w:t xml:space="preserve"> сильным, смелым</w:t>
      </w:r>
      <w:proofErr w:type="gramStart"/>
      <w:r w:rsidR="00666239" w:rsidRPr="0066623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666239" w:rsidRPr="00666239">
        <w:rPr>
          <w:rFonts w:ascii="Times New Roman" w:hAnsi="Times New Roman" w:cs="Times New Roman"/>
          <w:sz w:val="28"/>
          <w:szCs w:val="28"/>
        </w:rPr>
        <w:t>ыстры,</w:t>
      </w:r>
      <w:r w:rsidRPr="00666239">
        <w:rPr>
          <w:rFonts w:ascii="Times New Roman" w:hAnsi="Times New Roman" w:cs="Times New Roman"/>
          <w:sz w:val="28"/>
          <w:szCs w:val="28"/>
        </w:rPr>
        <w:t xml:space="preserve"> </w:t>
      </w:r>
      <w:r w:rsidR="00666239" w:rsidRPr="0066623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666239">
        <w:rPr>
          <w:rFonts w:ascii="Times New Roman" w:hAnsi="Times New Roman" w:cs="Times New Roman"/>
          <w:sz w:val="28"/>
          <w:szCs w:val="28"/>
        </w:rPr>
        <w:t>казачат с детства готов</w:t>
      </w:r>
      <w:r w:rsidR="00666239" w:rsidRPr="00666239">
        <w:rPr>
          <w:rFonts w:ascii="Times New Roman" w:hAnsi="Times New Roman" w:cs="Times New Roman"/>
          <w:sz w:val="28"/>
          <w:szCs w:val="28"/>
        </w:rPr>
        <w:t xml:space="preserve">ли </w:t>
      </w:r>
      <w:r w:rsidRPr="00666239">
        <w:rPr>
          <w:rFonts w:ascii="Times New Roman" w:hAnsi="Times New Roman" w:cs="Times New Roman"/>
          <w:sz w:val="28"/>
          <w:szCs w:val="28"/>
        </w:rPr>
        <w:t xml:space="preserve"> к военной службе.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Казачата должны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1. Проползти так быстро и ловко, чтобы никто не заметил.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(Ползание по гимнастической скамейке на животе, подтягиваясь двумя руками 3-4 раза)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2. Прыгать далеко и тихо, чтобы никто не услышал.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(Прыжки в длину с места, расстояние 60 см. 3-4 раза).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3. Ходить по узким мостикам и тропинкам.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(ходьба по канату 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 xml:space="preserve"> ставным шагом 3-4 раза).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4. Должны быть стройными, красиво шагать. 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(Перешагивание через бруски, спина прямая, руки на поясе, высоко поднимая колени 3-4 раза)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Казачата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 xml:space="preserve"> не только занимаются подготовкой к военной службе, но и любят играть. 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>/И «Ловишки с лентачками»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3 часть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>осстановление дыхания.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1. Малоповижная игра «</w:t>
      </w:r>
      <w:proofErr w:type="gramStart"/>
      <w:r w:rsidRPr="00666239">
        <w:rPr>
          <w:rFonts w:ascii="Times New Roman" w:hAnsi="Times New Roman" w:cs="Times New Roman"/>
          <w:sz w:val="28"/>
          <w:szCs w:val="28"/>
        </w:rPr>
        <w:t>Дядька</w:t>
      </w:r>
      <w:proofErr w:type="gramEnd"/>
      <w:r w:rsidRPr="00666239">
        <w:rPr>
          <w:rFonts w:ascii="Times New Roman" w:hAnsi="Times New Roman" w:cs="Times New Roman"/>
          <w:sz w:val="28"/>
          <w:szCs w:val="28"/>
        </w:rPr>
        <w:t xml:space="preserve"> Трифон»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 xml:space="preserve">2. </w:t>
      </w:r>
      <w:r w:rsidR="00666239" w:rsidRPr="00666239">
        <w:rPr>
          <w:rFonts w:ascii="Times New Roman" w:hAnsi="Times New Roman" w:cs="Times New Roman"/>
          <w:sz w:val="28"/>
          <w:szCs w:val="28"/>
        </w:rPr>
        <w:t>Д</w:t>
      </w:r>
      <w:r w:rsidRPr="00666239">
        <w:rPr>
          <w:rFonts w:ascii="Times New Roman" w:hAnsi="Times New Roman" w:cs="Times New Roman"/>
          <w:sz w:val="28"/>
          <w:szCs w:val="28"/>
        </w:rPr>
        <w:t>ыхательная гимнастика «Печка»</w:t>
      </w: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DCB" w:rsidRPr="00666239" w:rsidRDefault="009B1DCB" w:rsidP="009B1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239">
        <w:rPr>
          <w:rFonts w:ascii="Times New Roman" w:hAnsi="Times New Roman" w:cs="Times New Roman"/>
          <w:sz w:val="28"/>
          <w:szCs w:val="28"/>
        </w:rPr>
        <w:t>3. итог занятия.</w:t>
      </w:r>
    </w:p>
    <w:sectPr w:rsidR="009B1DCB" w:rsidRPr="00666239" w:rsidSect="00D2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AEE"/>
    <w:multiLevelType w:val="hybridMultilevel"/>
    <w:tmpl w:val="BA46B4F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CB"/>
    <w:rsid w:val="00556260"/>
    <w:rsid w:val="00666239"/>
    <w:rsid w:val="009B1DCB"/>
    <w:rsid w:val="00B62E2A"/>
    <w:rsid w:val="00D2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Вуди</dc:creator>
  <cp:keywords/>
  <dc:description/>
  <cp:lastModifiedBy>Вуди</cp:lastModifiedBy>
  <cp:revision>4</cp:revision>
  <dcterms:created xsi:type="dcterms:W3CDTF">2017-05-22T16:38:00Z</dcterms:created>
  <dcterms:modified xsi:type="dcterms:W3CDTF">2017-05-22T17:06:00Z</dcterms:modified>
</cp:coreProperties>
</file>